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C0" w:rsidRDefault="007A684B" w:rsidP="007A68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RML 2016 Waiver Draft</w:t>
      </w:r>
    </w:p>
    <w:p w:rsidR="007A684B" w:rsidRDefault="007A684B" w:rsidP="007A68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 1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Marlins C.C.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Red </w:t>
      </w:r>
      <w:proofErr w:type="gramStart"/>
      <w:r>
        <w:rPr>
          <w:rFonts w:ascii="Times New Roman" w:hAnsi="Times New Roman" w:cs="Times New Roman"/>
          <w:sz w:val="24"/>
          <w:szCs w:val="24"/>
        </w:rPr>
        <w:t>Sox  Jimmy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Rollins 40K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Boomers Mike Bolsinger 15K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Expos  Elvis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Araujo  15K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Monarchs  Howie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Kendrick  40K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Captains  Ichiro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Suzuki  40K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Gypsies  Pass</w:t>
      </w:r>
      <w:proofErr w:type="gramEnd"/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River </w:t>
      </w:r>
      <w:proofErr w:type="gramStart"/>
      <w:r>
        <w:rPr>
          <w:rFonts w:ascii="Times New Roman" w:hAnsi="Times New Roman" w:cs="Times New Roman"/>
          <w:sz w:val="24"/>
          <w:szCs w:val="24"/>
        </w:rPr>
        <w:t>Dogs  Jonathan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Herrera 15K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Athletics  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40K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Knights  Pass</w:t>
      </w:r>
      <w:proofErr w:type="gramEnd"/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 2</w:t>
      </w:r>
      <w:r>
        <w:rPr>
          <w:rFonts w:ascii="Times New Roman" w:hAnsi="Times New Roman" w:cs="Times New Roman"/>
          <w:sz w:val="24"/>
          <w:szCs w:val="24"/>
        </w:rPr>
        <w:t xml:space="preserve"> All picks 15K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Marlins  Alex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Rios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Red </w:t>
      </w:r>
      <w:proofErr w:type="gramStart"/>
      <w:r>
        <w:rPr>
          <w:rFonts w:ascii="Times New Roman" w:hAnsi="Times New Roman" w:cs="Times New Roman"/>
          <w:sz w:val="24"/>
          <w:szCs w:val="24"/>
        </w:rPr>
        <w:t>Sox  Kyle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Parker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Boomers  Danny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Santana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Monarchs  Santiago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Casilla</w:t>
      </w:r>
      <w:proofErr w:type="spellEnd"/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Captains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Shreve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Athletics  Ryan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Tepera</w:t>
      </w:r>
      <w:proofErr w:type="spellEnd"/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Knights  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Hudson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Red </w:t>
      </w:r>
      <w:proofErr w:type="gramStart"/>
      <w:r>
        <w:rPr>
          <w:rFonts w:ascii="Times New Roman" w:hAnsi="Times New Roman" w:cs="Times New Roman"/>
          <w:sz w:val="24"/>
          <w:szCs w:val="24"/>
        </w:rPr>
        <w:t>Sox  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Laroche</w:t>
      </w:r>
      <w:proofErr w:type="spellEnd"/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Boomers   Steve Clevenger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Monarchs  Alfredo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Simon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Captains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Odrisamer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Despaigne</w:t>
      </w:r>
      <w:proofErr w:type="spellEnd"/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Athletics  </w:t>
      </w:r>
      <w:proofErr w:type="spellStart"/>
      <w:r>
        <w:rPr>
          <w:rFonts w:ascii="Times New Roman" w:hAnsi="Times New Roman" w:cs="Times New Roman"/>
          <w:sz w:val="24"/>
          <w:szCs w:val="24"/>
        </w:rPr>
        <w:t>LaTroy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Hawkins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4B" w:rsidRDefault="007A684B" w:rsidP="007A68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 4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Red </w:t>
      </w:r>
      <w:proofErr w:type="gramStart"/>
      <w:r>
        <w:rPr>
          <w:rFonts w:ascii="Times New Roman" w:hAnsi="Times New Roman" w:cs="Times New Roman"/>
          <w:sz w:val="24"/>
          <w:szCs w:val="24"/>
        </w:rPr>
        <w:t>Sox  Steve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Pearce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Monarchs  Daniel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Nava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Athletics  Stephen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Drew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4B" w:rsidRDefault="007A684B" w:rsidP="007A68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Rounds 5-7</w:t>
      </w:r>
    </w:p>
    <w:p w:rsid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Sox: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Scott Oberg,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Harang</w:t>
      </w:r>
      <w:proofErr w:type="spellEnd"/>
    </w:p>
    <w:p w:rsidR="007A684B" w:rsidRPr="007A684B" w:rsidRDefault="007A684B" w:rsidP="007A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Monarchs: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Loney</w:t>
      </w:r>
      <w:proofErr w:type="spellEnd"/>
      <w:r>
        <w:rPr>
          <w:rFonts w:ascii="Times New Roman" w:hAnsi="Times New Roman" w:cs="Times New Roman"/>
          <w:sz w:val="24"/>
          <w:szCs w:val="24"/>
        </w:rPr>
        <w:t>, Carl Crawford, David Hernandez</w:t>
      </w:r>
      <w:bookmarkStart w:id="0" w:name="_GoBack"/>
      <w:bookmarkEnd w:id="0"/>
    </w:p>
    <w:sectPr w:rsidR="007A684B" w:rsidRPr="007A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4B"/>
    <w:rsid w:val="007A684B"/>
    <w:rsid w:val="007F5D7A"/>
    <w:rsid w:val="008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McDermott</cp:lastModifiedBy>
  <cp:revision>1</cp:revision>
  <dcterms:created xsi:type="dcterms:W3CDTF">2016-02-27T21:27:00Z</dcterms:created>
  <dcterms:modified xsi:type="dcterms:W3CDTF">2016-02-27T21:37:00Z</dcterms:modified>
</cp:coreProperties>
</file>